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00" w:rsidRPr="008600F0" w:rsidRDefault="00105E00" w:rsidP="007D47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5"/>
        <w:gridCol w:w="2606"/>
        <w:gridCol w:w="1902"/>
        <w:gridCol w:w="1772"/>
        <w:gridCol w:w="969"/>
        <w:gridCol w:w="1304"/>
        <w:gridCol w:w="1489"/>
        <w:gridCol w:w="1611"/>
        <w:gridCol w:w="1035"/>
        <w:gridCol w:w="1434"/>
      </w:tblGrid>
      <w:tr w:rsidR="00A7598A" w:rsidRPr="006E08AC" w:rsidTr="00294267">
        <w:trPr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Декларированный годовой доход за 201</w:t>
            </w:r>
            <w:r w:rsidR="006D66E8" w:rsidRPr="00280E53">
              <w:rPr>
                <w:rStyle w:val="a3"/>
                <w:rFonts w:ascii="Times New Roman" w:hAnsi="Times New Roman"/>
              </w:rPr>
              <w:t>6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5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7598A" w:rsidRPr="006E08AC" w:rsidTr="00294267">
        <w:trPr>
          <w:trHeight w:val="952"/>
          <w:tblCellSpacing w:w="0" w:type="dxa"/>
        </w:trPr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(кв.м)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6E8">
            <w:pPr>
              <w:pStyle w:val="a7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7D47BD" w:rsidRPr="006E08AC" w:rsidRDefault="007D47BD" w:rsidP="006D66E8">
            <w:pPr>
              <w:pStyle w:val="a7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6E8">
            <w:pPr>
              <w:pStyle w:val="a7"/>
              <w:jc w:val="center"/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7D47BD" w:rsidRPr="006E08AC" w:rsidRDefault="007D47BD" w:rsidP="006D66E8">
            <w:pPr>
              <w:pStyle w:val="a7"/>
              <w:jc w:val="center"/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6E8">
            <w:pPr>
              <w:pStyle w:val="a7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D66E8" w:rsidRDefault="007D47BD" w:rsidP="006D66E8">
            <w:pPr>
              <w:pStyle w:val="a7"/>
              <w:rPr>
                <w:rStyle w:val="a3"/>
                <w:rFonts w:ascii="Times New Roman" w:hAnsi="Times New Roman"/>
                <w:lang w:val="en-US"/>
              </w:rPr>
            </w:pPr>
            <w:r w:rsidRPr="006E08AC">
              <w:rPr>
                <w:rStyle w:val="a3"/>
                <w:rFonts w:ascii="Times New Roman" w:hAnsi="Times New Roman"/>
              </w:rPr>
              <w:t xml:space="preserve">Страна </w:t>
            </w:r>
          </w:p>
          <w:p w:rsidR="007D47BD" w:rsidRPr="006D66E8" w:rsidRDefault="006D66E8" w:rsidP="006D66E8">
            <w:pPr>
              <w:pStyle w:val="a7"/>
              <w:rPr>
                <w:lang w:val="en-US"/>
              </w:rPr>
            </w:pPr>
            <w:r w:rsidRPr="006E08AC">
              <w:rPr>
                <w:rStyle w:val="a3"/>
                <w:rFonts w:ascii="Times New Roman" w:hAnsi="Times New Roman"/>
              </w:rPr>
              <w:t>Р</w:t>
            </w:r>
            <w:r w:rsidR="007D47BD" w:rsidRPr="006E08AC">
              <w:rPr>
                <w:rStyle w:val="a3"/>
                <w:rFonts w:ascii="Times New Roman" w:hAnsi="Times New Roman"/>
              </w:rPr>
              <w:t>а</w:t>
            </w:r>
            <w:proofErr w:type="gramStart"/>
            <w:r>
              <w:rPr>
                <w:rStyle w:val="a3"/>
                <w:rFonts w:ascii="Times New Roman" w:hAnsi="Times New Roman"/>
                <w:lang w:val="en-US"/>
              </w:rPr>
              <w:t>c</w:t>
            </w:r>
            <w:proofErr w:type="gramEnd"/>
            <w:r>
              <w:rPr>
                <w:rStyle w:val="a3"/>
                <w:rFonts w:ascii="Times New Roman" w:hAnsi="Times New Roman"/>
                <w:lang w:val="en-US"/>
              </w:rPr>
              <w:t xml:space="preserve"> </w:t>
            </w:r>
          </w:p>
          <w:p w:rsidR="007D47BD" w:rsidRPr="006E08AC" w:rsidRDefault="007D47BD" w:rsidP="006D66E8">
            <w:pPr>
              <w:pStyle w:val="a7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80E53" w:rsidRPr="006E08AC" w:rsidTr="00012ECB">
        <w:trPr>
          <w:trHeight w:val="980"/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Ширыбырова</w:t>
            </w:r>
            <w:proofErr w:type="spellEnd"/>
            <w:r>
              <w:rPr>
                <w:rFonts w:ascii="Times New Roman" w:hAnsi="Times New Roman"/>
              </w:rPr>
              <w:t xml:space="preserve"> Ирина Александровна </w:t>
            </w: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CE3E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МБДОУ Алексеевский детский сад №4  «Берёзка»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9578A6" w:rsidRDefault="00280E53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590643,62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280E53" w:rsidRPr="00012ECB" w:rsidRDefault="00280E53" w:rsidP="00012ECB">
            <w:pPr>
              <w:jc w:val="center"/>
              <w:rPr>
                <w:rFonts w:ascii="Times New Roman" w:hAnsi="Times New Roman"/>
                <w:lang w:val="en-US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280E53" w:rsidRPr="006E08AC" w:rsidTr="00131ED5">
        <w:trPr>
          <w:trHeight w:val="964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Default="00280E53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Default="00280E53" w:rsidP="006D62BD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9578A6" w:rsidRDefault="00280E53" w:rsidP="003C4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80E53" w:rsidRPr="00012ECB" w:rsidRDefault="00280E53" w:rsidP="00A4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ИЖС (1/4 доли)</w:t>
            </w:r>
          </w:p>
        </w:tc>
        <w:tc>
          <w:tcPr>
            <w:tcW w:w="9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80E53" w:rsidRDefault="00280E53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0E53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280E53" w:rsidRPr="006E08AC" w:rsidTr="00131ED5">
        <w:trPr>
          <w:trHeight w:val="83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9578A6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80E53" w:rsidRDefault="00280E53" w:rsidP="006D6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ИЖС</w:t>
            </w:r>
          </w:p>
          <w:p w:rsidR="00280E53" w:rsidRPr="006E08AC" w:rsidRDefault="00280E53" w:rsidP="006D6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573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280E53" w:rsidRPr="006E08AC" w:rsidTr="00280E53">
        <w:trPr>
          <w:trHeight w:val="1423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E53" w:rsidRPr="009578A6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Default="00280E53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280E53" w:rsidRDefault="00280E53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(1/6 доли)</w:t>
            </w:r>
          </w:p>
          <w:p w:rsidR="00280E53" w:rsidRDefault="00280E53" w:rsidP="00280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6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80E53" w:rsidRDefault="00280E53" w:rsidP="00A4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  <w:p w:rsidR="00280E53" w:rsidRDefault="00280E53" w:rsidP="00A414A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38,2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0E53" w:rsidRPr="006E08AC" w:rsidRDefault="00280E53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A7598A">
        <w:trPr>
          <w:trHeight w:val="884"/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560397" w:rsidP="003C4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7598A" w:rsidRPr="006E08AC">
              <w:rPr>
                <w:rFonts w:ascii="Times New Roman" w:hAnsi="Times New Roman"/>
              </w:rPr>
              <w:t>упруг</w:t>
            </w: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9578A6" w:rsidRDefault="00280E53" w:rsidP="00CE3E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568122,42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Default="00EB5CC9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4166FD">
              <w:rPr>
                <w:rFonts w:ascii="Times New Roman" w:hAnsi="Times New Roman"/>
              </w:rPr>
              <w:t xml:space="preserve"> ИЖС</w:t>
            </w:r>
          </w:p>
          <w:p w:rsidR="00A414AF" w:rsidRDefault="00A414AF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доли)</w:t>
            </w:r>
          </w:p>
          <w:p w:rsidR="00A414AF" w:rsidRDefault="00A414AF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r w:rsidR="004166FD">
              <w:rPr>
                <w:rFonts w:ascii="Times New Roman" w:hAnsi="Times New Roman"/>
              </w:rPr>
              <w:t>ИЖС</w:t>
            </w:r>
          </w:p>
          <w:p w:rsidR="00A414AF" w:rsidRPr="006E08AC" w:rsidRDefault="00A414AF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 ½ доли) 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Default="00A414AF" w:rsidP="00A759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</w:t>
            </w:r>
          </w:p>
          <w:p w:rsidR="00A414AF" w:rsidRDefault="00A414AF" w:rsidP="00A7598A">
            <w:pPr>
              <w:jc w:val="center"/>
              <w:rPr>
                <w:rFonts w:ascii="Times New Roman" w:hAnsi="Times New Roman"/>
              </w:rPr>
            </w:pPr>
          </w:p>
          <w:p w:rsidR="00A414AF" w:rsidRDefault="00A414AF" w:rsidP="00A7598A">
            <w:pPr>
              <w:jc w:val="center"/>
              <w:rPr>
                <w:rFonts w:ascii="Times New Roman" w:hAnsi="Times New Roman"/>
              </w:rPr>
            </w:pPr>
          </w:p>
          <w:p w:rsidR="00A414AF" w:rsidRPr="006E08AC" w:rsidRDefault="00A414AF" w:rsidP="00A759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6C6448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«</w:t>
            </w:r>
            <w:proofErr w:type="spellStart"/>
            <w:r w:rsidR="006C6448">
              <w:rPr>
                <w:rFonts w:ascii="Times New Roman" w:hAnsi="Times New Roman"/>
              </w:rPr>
              <w:t>Хундай</w:t>
            </w:r>
            <w:proofErr w:type="spellEnd"/>
            <w:r w:rsidR="006C6448">
              <w:rPr>
                <w:rFonts w:ascii="Times New Roman" w:hAnsi="Times New Roman"/>
              </w:rPr>
              <w:t xml:space="preserve"> </w:t>
            </w:r>
            <w:proofErr w:type="spellStart"/>
            <w:r w:rsidR="006C6448">
              <w:rPr>
                <w:rFonts w:ascii="Times New Roman" w:hAnsi="Times New Roman"/>
              </w:rPr>
              <w:t>Солярис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A7598A">
        <w:trPr>
          <w:trHeight w:val="9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7598A" w:rsidRDefault="00A414AF" w:rsidP="00A759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A414AF" w:rsidRPr="006E08AC" w:rsidRDefault="00A414AF" w:rsidP="00A759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</w:t>
            </w:r>
            <w:r w:rsidR="007B0881">
              <w:rPr>
                <w:rFonts w:ascii="Times New Roman" w:hAnsi="Times New Roman"/>
              </w:rPr>
              <w:t xml:space="preserve"> ½ доли) </w:t>
            </w:r>
          </w:p>
        </w:tc>
        <w:tc>
          <w:tcPr>
            <w:tcW w:w="969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7B0881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115,5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EB5CC9">
        <w:trPr>
          <w:trHeight w:val="1124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7598A" w:rsidRDefault="00A7598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  <w:r w:rsidR="007B0881">
              <w:rPr>
                <w:rFonts w:ascii="Times New Roman" w:hAnsi="Times New Roman"/>
              </w:rPr>
              <w:t xml:space="preserve"> 3-х комнатная </w:t>
            </w:r>
          </w:p>
          <w:p w:rsidR="00A7598A" w:rsidRPr="006E08AC" w:rsidRDefault="007B0881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(1/6</w:t>
            </w:r>
            <w:r w:rsidR="00A7598A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7B0881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  <w:r w:rsidR="00E347C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4166FD" w:rsidRPr="006E08AC" w:rsidTr="00EB5CC9">
        <w:trPr>
          <w:trHeight w:val="1124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166FD" w:rsidRDefault="004166FD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3-х комнатная </w:t>
            </w:r>
          </w:p>
          <w:p w:rsidR="004166FD" w:rsidRPr="006E08AC" w:rsidRDefault="004166FD" w:rsidP="004166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66FD" w:rsidRPr="006E08AC" w:rsidRDefault="004166FD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4166FD" w:rsidRPr="006E08AC" w:rsidTr="007B0881">
        <w:trPr>
          <w:trHeight w:val="280"/>
          <w:tblCellSpacing w:w="0" w:type="dxa"/>
        </w:trPr>
        <w:tc>
          <w:tcPr>
            <w:tcW w:w="153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Дочь </w:t>
            </w:r>
          </w:p>
        </w:tc>
        <w:tc>
          <w:tcPr>
            <w:tcW w:w="260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166FD" w:rsidRDefault="004166FD" w:rsidP="006C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4166FD" w:rsidRDefault="004166FD" w:rsidP="00674D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¼ </w:t>
            </w:r>
            <w:r w:rsidR="00674D85">
              <w:rPr>
                <w:rFonts w:ascii="Times New Roman" w:hAnsi="Times New Roman"/>
              </w:rPr>
              <w:t>доля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66FD" w:rsidRDefault="004166FD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</w:t>
            </w:r>
          </w:p>
        </w:tc>
        <w:tc>
          <w:tcPr>
            <w:tcW w:w="1304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EB5C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434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4166FD" w:rsidRPr="006E08AC" w:rsidTr="00F52646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Default="004166FD" w:rsidP="006C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4166FD" w:rsidRDefault="004166FD" w:rsidP="00674D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( 1/6 </w:t>
            </w:r>
            <w:r w:rsidR="00674D85">
              <w:rPr>
                <w:rFonts w:ascii="Times New Roman" w:hAnsi="Times New Roman"/>
              </w:rPr>
              <w:t>доля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69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66FD" w:rsidRDefault="004166FD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4166FD" w:rsidRPr="006E08AC" w:rsidTr="00F52646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Default="004166FD" w:rsidP="00E347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66FD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4166FD" w:rsidRPr="006E08AC" w:rsidTr="00F52646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Default="004166FD" w:rsidP="00E347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66FD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ИЖС</w:t>
            </w: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4166FD" w:rsidRPr="006E08AC" w:rsidTr="00CC48A9">
        <w:trPr>
          <w:trHeight w:val="10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Default="004166FD" w:rsidP="007B08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66FD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4166FD">
            <w:pPr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CC48A9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166FD" w:rsidRPr="006E08AC" w:rsidRDefault="004166FD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CC48A9" w:rsidRPr="006E08AC" w:rsidTr="006C67A2">
        <w:trPr>
          <w:tblCellSpacing w:w="0" w:type="dxa"/>
        </w:trPr>
        <w:tc>
          <w:tcPr>
            <w:tcW w:w="153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сын</w:t>
            </w:r>
          </w:p>
        </w:tc>
        <w:tc>
          <w:tcPr>
            <w:tcW w:w="26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90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C48A9" w:rsidRDefault="00CC48A9" w:rsidP="006C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CC48A9" w:rsidRPr="006E08AC" w:rsidRDefault="00CC48A9" w:rsidP="006C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часть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 xml:space="preserve"> 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CC48A9" w:rsidRDefault="00CC48A9" w:rsidP="0055788B">
            <w:pPr>
              <w:jc w:val="center"/>
              <w:rPr>
                <w:rFonts w:ascii="Times New Roman" w:hAnsi="Times New Roman"/>
              </w:rPr>
            </w:pPr>
          </w:p>
          <w:p w:rsidR="00CC48A9" w:rsidRPr="006E08AC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ИЖС</w:t>
            </w: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  <w:p w:rsidR="00CC48A9" w:rsidRDefault="00CC48A9" w:rsidP="0055788B">
            <w:pPr>
              <w:jc w:val="center"/>
              <w:rPr>
                <w:rFonts w:ascii="Times New Roman" w:hAnsi="Times New Roman"/>
              </w:rPr>
            </w:pPr>
          </w:p>
          <w:p w:rsidR="00CC48A9" w:rsidRPr="006E08AC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CC48A9" w:rsidRPr="006E08AC" w:rsidTr="007A31ED">
        <w:trPr>
          <w:trHeight w:val="1027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6C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CC48A9" w:rsidRDefault="00CC48A9" w:rsidP="006C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( 1/6 часть)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CC48A9" w:rsidRPr="006E08AC" w:rsidTr="006821DF">
        <w:trPr>
          <w:trHeight w:val="521"/>
          <w:tblCellSpacing w:w="0" w:type="dxa"/>
        </w:trPr>
        <w:tc>
          <w:tcPr>
            <w:tcW w:w="153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60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902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77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CC48A9" w:rsidRDefault="00CC48A9" w:rsidP="00CC4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CC48A9" w:rsidRDefault="00CC48A9" w:rsidP="00CC4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C48A9" w:rsidRPr="006E08AC" w:rsidTr="006821DF">
        <w:trPr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9D42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Default="00CC48A9" w:rsidP="009D42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ИЖС</w:t>
            </w:r>
          </w:p>
        </w:tc>
        <w:tc>
          <w:tcPr>
            <w:tcW w:w="10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557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4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8A9" w:rsidRPr="006E08AC" w:rsidRDefault="00CC48A9" w:rsidP="003C474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97B68" w:rsidRPr="00E15162" w:rsidRDefault="00D97B68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sectPr w:rsidR="00D97B68" w:rsidRPr="00E15162" w:rsidSect="00EB5CC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0261B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A97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F6C3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F4A9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4E414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0846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03F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2476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38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B2F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76A10"/>
    <w:multiLevelType w:val="hybridMultilevel"/>
    <w:tmpl w:val="D5744C4C"/>
    <w:lvl w:ilvl="0" w:tplc="3ED49D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78C"/>
    <w:rsid w:val="00012ECB"/>
    <w:rsid w:val="000627BB"/>
    <w:rsid w:val="000A612F"/>
    <w:rsid w:val="000E20BE"/>
    <w:rsid w:val="00105E00"/>
    <w:rsid w:val="00195A5A"/>
    <w:rsid w:val="00280E53"/>
    <w:rsid w:val="0028544F"/>
    <w:rsid w:val="00294267"/>
    <w:rsid w:val="002A7CE4"/>
    <w:rsid w:val="003A4564"/>
    <w:rsid w:val="003C4747"/>
    <w:rsid w:val="00411C4A"/>
    <w:rsid w:val="004166FD"/>
    <w:rsid w:val="00463F5C"/>
    <w:rsid w:val="004D2DA8"/>
    <w:rsid w:val="00560397"/>
    <w:rsid w:val="00570F89"/>
    <w:rsid w:val="00596C6E"/>
    <w:rsid w:val="005D13E9"/>
    <w:rsid w:val="005D4330"/>
    <w:rsid w:val="0061478C"/>
    <w:rsid w:val="00663CCB"/>
    <w:rsid w:val="00674D85"/>
    <w:rsid w:val="006B4D3C"/>
    <w:rsid w:val="006C6448"/>
    <w:rsid w:val="006D62BD"/>
    <w:rsid w:val="006D66E8"/>
    <w:rsid w:val="006E08AC"/>
    <w:rsid w:val="007B0881"/>
    <w:rsid w:val="007D47BD"/>
    <w:rsid w:val="008600F0"/>
    <w:rsid w:val="00911542"/>
    <w:rsid w:val="00930A65"/>
    <w:rsid w:val="00944958"/>
    <w:rsid w:val="009578A6"/>
    <w:rsid w:val="00A414AF"/>
    <w:rsid w:val="00A7598A"/>
    <w:rsid w:val="00B45E3B"/>
    <w:rsid w:val="00BF3616"/>
    <w:rsid w:val="00CC48A9"/>
    <w:rsid w:val="00CE3E6E"/>
    <w:rsid w:val="00D97B68"/>
    <w:rsid w:val="00DF3811"/>
    <w:rsid w:val="00E15162"/>
    <w:rsid w:val="00E347CA"/>
    <w:rsid w:val="00EB5CC9"/>
    <w:rsid w:val="00F168AA"/>
    <w:rsid w:val="00F7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478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qFormat/>
    <w:rsid w:val="007D47BD"/>
    <w:rPr>
      <w:b/>
      <w:bCs/>
    </w:rPr>
  </w:style>
  <w:style w:type="paragraph" w:styleId="a4">
    <w:name w:val="List Paragraph"/>
    <w:basedOn w:val="a"/>
    <w:uiPriority w:val="34"/>
    <w:qFormat/>
    <w:rsid w:val="00570F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2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0BE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6D66E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Admin</cp:lastModifiedBy>
  <cp:revision>2</cp:revision>
  <cp:lastPrinted>2016-04-11T09:38:00Z</cp:lastPrinted>
  <dcterms:created xsi:type="dcterms:W3CDTF">2017-04-26T04:45:00Z</dcterms:created>
  <dcterms:modified xsi:type="dcterms:W3CDTF">2017-04-26T04:45:00Z</dcterms:modified>
</cp:coreProperties>
</file>